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5C04A3" w14:textId="231C65B8" w:rsidR="000F2ED2" w:rsidRPr="00B27D20" w:rsidRDefault="00B27D20" w:rsidP="000F2ED2">
      <w:pPr>
        <w:rPr>
          <w:b/>
          <w:bCs/>
        </w:rPr>
      </w:pPr>
      <w:r w:rsidRPr="00B27D20">
        <w:rPr>
          <w:b/>
          <w:bCs/>
        </w:rPr>
        <w:t>MNIST DATASET</w:t>
      </w:r>
    </w:p>
    <w:p w14:paraId="642A88AA" w14:textId="5288F4B6" w:rsidR="000F2ED2" w:rsidRDefault="000F2ED2" w:rsidP="000F2ED2">
      <w:r>
        <w:t xml:space="preserve">Plot </w:t>
      </w:r>
      <w:proofErr w:type="spellStart"/>
      <w:r>
        <w:t>dataset</w:t>
      </w:r>
      <w:proofErr w:type="spellEnd"/>
      <w:r>
        <w:t xml:space="preserve"> encode (</w:t>
      </w:r>
      <w:proofErr w:type="spellStart"/>
      <w:r>
        <w:t>latent_dim</w:t>
      </w:r>
      <w:proofErr w:type="spellEnd"/>
      <w:r>
        <w:t xml:space="preserve"> = 2)</w:t>
      </w:r>
    </w:p>
    <w:p w14:paraId="4EC9C0BB" w14:textId="6B43802B" w:rsidR="000F2ED2" w:rsidRDefault="00531C8C" w:rsidP="000F2ED2">
      <w:r>
        <w:rPr>
          <w:noProof/>
        </w:rPr>
        <w:drawing>
          <wp:inline distT="0" distB="0" distL="0" distR="0" wp14:anchorId="52FC6DB4" wp14:editId="1F85CE2E">
            <wp:extent cx="5382895" cy="5374005"/>
            <wp:effectExtent l="0" t="0" r="8255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537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3955C" w14:textId="77777777" w:rsidR="000F2ED2" w:rsidRDefault="000F2ED2" w:rsidP="000F2ED2"/>
    <w:p w14:paraId="17B5B295" w14:textId="77777777" w:rsidR="000F2ED2" w:rsidRDefault="000F2ED2" w:rsidP="000F2ED2"/>
    <w:p w14:paraId="3090AE89" w14:textId="77777777" w:rsidR="000F2ED2" w:rsidRDefault="000F2ED2" w:rsidP="000F2ED2"/>
    <w:p w14:paraId="39847E49" w14:textId="77777777" w:rsidR="000F2ED2" w:rsidRDefault="000F2ED2" w:rsidP="000F2ED2"/>
    <w:p w14:paraId="2AED790F" w14:textId="77777777" w:rsidR="000F2ED2" w:rsidRDefault="000F2ED2" w:rsidP="000F2ED2"/>
    <w:p w14:paraId="7349F350" w14:textId="77777777" w:rsidR="000F2ED2" w:rsidRDefault="000F2ED2" w:rsidP="000F2ED2"/>
    <w:p w14:paraId="77082D1C" w14:textId="77777777" w:rsidR="000F2ED2" w:rsidRDefault="000F2ED2" w:rsidP="000F2ED2"/>
    <w:p w14:paraId="0FB77E7D" w14:textId="77777777" w:rsidR="000F2ED2" w:rsidRDefault="000F2ED2" w:rsidP="000F2ED2"/>
    <w:p w14:paraId="0D7C49DF" w14:textId="77777777" w:rsidR="000F2ED2" w:rsidRDefault="000F2ED2" w:rsidP="000F2ED2"/>
    <w:p w14:paraId="742A95EC" w14:textId="77777777" w:rsidR="000F2ED2" w:rsidRDefault="000F2ED2" w:rsidP="000F2ED2"/>
    <w:p w14:paraId="20C67B7E" w14:textId="77777777" w:rsidR="000F2ED2" w:rsidRDefault="000F2ED2" w:rsidP="000F2ED2"/>
    <w:p w14:paraId="797C54E1" w14:textId="77777777" w:rsidR="000F2ED2" w:rsidRDefault="000F2ED2" w:rsidP="000F2ED2"/>
    <w:p w14:paraId="31D14036" w14:textId="77777777" w:rsidR="000F2ED2" w:rsidRDefault="000F2ED2" w:rsidP="000F2ED2"/>
    <w:p w14:paraId="439936DA" w14:textId="77777777" w:rsidR="000F2ED2" w:rsidRDefault="000F2ED2" w:rsidP="000F2ED2"/>
    <w:p w14:paraId="67DA1DDD" w14:textId="77777777" w:rsidR="000F2ED2" w:rsidRDefault="000F2ED2" w:rsidP="000F2ED2"/>
    <w:p w14:paraId="35B88ADE" w14:textId="6B20C5AD" w:rsidR="000F2ED2" w:rsidRDefault="000F2ED2" w:rsidP="000F2ED2"/>
    <w:p w14:paraId="634C7CB3" w14:textId="77777777" w:rsidR="000F2ED2" w:rsidRDefault="000F2ED2" w:rsidP="000F2ED2"/>
    <w:p w14:paraId="03B4297D" w14:textId="0858CCCD" w:rsidR="000F2ED2" w:rsidRDefault="000F2ED2" w:rsidP="000F2ED2">
      <w:r w:rsidRPr="00FF6FF9">
        <w:t>Test 0 (original à gau</w:t>
      </w:r>
      <w:r>
        <w:t>che, test à droite)</w:t>
      </w:r>
    </w:p>
    <w:p w14:paraId="51B58BEB" w14:textId="25E7496D" w:rsidR="000F2ED2" w:rsidRDefault="000F2ED2" w:rsidP="000F2ED2">
      <w:r w:rsidRPr="000F2ED2">
        <w:rPr>
          <w:noProof/>
        </w:rPr>
        <w:drawing>
          <wp:inline distT="0" distB="0" distL="0" distR="0" wp14:anchorId="34F8A3BB" wp14:editId="2A1DBA0A">
            <wp:extent cx="5760720" cy="3902075"/>
            <wp:effectExtent l="0" t="0" r="0" b="317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54C9" w14:textId="77777777" w:rsidR="000F2ED2" w:rsidRPr="00FF6FF9" w:rsidRDefault="000F2ED2" w:rsidP="000F2ED2">
      <w:r w:rsidRPr="00FF6FF9">
        <w:rPr>
          <w:noProof/>
        </w:rPr>
        <w:lastRenderedPageBreak/>
        <w:drawing>
          <wp:inline distT="0" distB="0" distL="0" distR="0" wp14:anchorId="7BD0BF2C" wp14:editId="1242FDAA">
            <wp:extent cx="1762838" cy="7708841"/>
            <wp:effectExtent l="0" t="0" r="8890" b="698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62838" cy="770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7B96" w14:textId="77777777" w:rsidR="000F2ED2" w:rsidRDefault="000F2ED2" w:rsidP="000F2ED2"/>
    <w:p w14:paraId="4996F7CB" w14:textId="5176E6C0" w:rsidR="000F2ED2" w:rsidRDefault="000F2ED2" w:rsidP="000F2ED2"/>
    <w:p w14:paraId="597F3AC6" w14:textId="00FEB4C5" w:rsidR="000F2ED2" w:rsidRDefault="000F2ED2" w:rsidP="000F2ED2"/>
    <w:p w14:paraId="4669A030" w14:textId="77777777" w:rsidR="000F2ED2" w:rsidRDefault="000F2ED2" w:rsidP="000F2ED2"/>
    <w:p w14:paraId="3FACF978" w14:textId="77777777" w:rsidR="000F2ED2" w:rsidRPr="00FF6FF9" w:rsidRDefault="000F2ED2" w:rsidP="000F2ED2">
      <w:r w:rsidRPr="00FF6FF9">
        <w:lastRenderedPageBreak/>
        <w:t xml:space="preserve">Test 1 </w:t>
      </w:r>
    </w:p>
    <w:p w14:paraId="69EB3873" w14:textId="4F6F5B7B" w:rsidR="000F2ED2" w:rsidRDefault="000F2ED2" w:rsidP="000F2ED2">
      <w:r w:rsidRPr="000F2ED2">
        <w:rPr>
          <w:noProof/>
        </w:rPr>
        <w:drawing>
          <wp:inline distT="0" distB="0" distL="0" distR="0" wp14:anchorId="7E15703F" wp14:editId="750D4CDD">
            <wp:extent cx="5760720" cy="324739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7508" w14:textId="77777777" w:rsidR="000F2ED2" w:rsidRDefault="000F2ED2" w:rsidP="000F2ED2">
      <w:r w:rsidRPr="009C0B07">
        <w:rPr>
          <w:noProof/>
        </w:rPr>
        <w:lastRenderedPageBreak/>
        <w:drawing>
          <wp:inline distT="0" distB="0" distL="0" distR="0" wp14:anchorId="2F0A0DD8" wp14:editId="2FC1DBF4">
            <wp:extent cx="1974609" cy="7167409"/>
            <wp:effectExtent l="0" t="0" r="6985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4609" cy="716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AB45" w14:textId="77777777" w:rsidR="000F2ED2" w:rsidRDefault="000F2ED2" w:rsidP="000F2ED2"/>
    <w:p w14:paraId="2FDE372E" w14:textId="77777777" w:rsidR="000F2ED2" w:rsidRDefault="000F2ED2" w:rsidP="000F2ED2">
      <w:r>
        <w:t xml:space="preserve">Impression </w:t>
      </w:r>
      <w:r>
        <w:sym w:font="Wingdings" w:char="F0E8"/>
      </w:r>
      <w:r>
        <w:t xml:space="preserve"> Un peu moins de flou sur les images, relu légèrement meilleur que </w:t>
      </w:r>
      <w:proofErr w:type="spellStart"/>
      <w:r>
        <w:t>tanh</w:t>
      </w:r>
      <w:proofErr w:type="spellEnd"/>
    </w:p>
    <w:p w14:paraId="7AF7B3A1" w14:textId="1A4AA330" w:rsidR="000F2ED2" w:rsidRDefault="000F2ED2" w:rsidP="000F2ED2"/>
    <w:p w14:paraId="3C63274E" w14:textId="42E79E06" w:rsidR="000F2ED2" w:rsidRDefault="000F2ED2" w:rsidP="000F2ED2"/>
    <w:p w14:paraId="4AA618FB" w14:textId="611935FD" w:rsidR="000F2ED2" w:rsidRDefault="000F2ED2" w:rsidP="000F2ED2"/>
    <w:p w14:paraId="1F391ED4" w14:textId="77777777" w:rsidR="000F2ED2" w:rsidRDefault="000F2ED2" w:rsidP="000F2ED2"/>
    <w:p w14:paraId="0BB3121D" w14:textId="6D605E6A" w:rsidR="000F2ED2" w:rsidRDefault="000F2ED2" w:rsidP="000F2ED2">
      <w:r>
        <w:lastRenderedPageBreak/>
        <w:t xml:space="preserve">Test 2 avec 4 en </w:t>
      </w:r>
      <w:proofErr w:type="spellStart"/>
      <w:r>
        <w:t>latent_dim</w:t>
      </w:r>
      <w:proofErr w:type="spellEnd"/>
      <w:r>
        <w:t xml:space="preserve"> </w:t>
      </w:r>
      <w:r>
        <w:sym w:font="Wingdings" w:char="F0E8"/>
      </w:r>
      <w:r>
        <w:t xml:space="preserve"> quasi identique avec un peu moins de flou, </w:t>
      </w:r>
      <w:proofErr w:type="spellStart"/>
      <w:proofErr w:type="gramStart"/>
      <w:r>
        <w:t>a</w:t>
      </w:r>
      <w:proofErr w:type="spellEnd"/>
      <w:proofErr w:type="gramEnd"/>
      <w:r>
        <w:t xml:space="preserve"> voir avec 8</w:t>
      </w:r>
    </w:p>
    <w:p w14:paraId="2512F994" w14:textId="77777777" w:rsidR="000F2ED2" w:rsidRDefault="000F2ED2" w:rsidP="000F2ED2"/>
    <w:p w14:paraId="6FCAA84A" w14:textId="77777777" w:rsidR="000F2ED2" w:rsidRDefault="000F2ED2" w:rsidP="000F2ED2">
      <w:r w:rsidRPr="0035447F">
        <w:rPr>
          <w:noProof/>
        </w:rPr>
        <w:drawing>
          <wp:inline distT="0" distB="0" distL="0" distR="0" wp14:anchorId="3B1FFA3B" wp14:editId="54CF7410">
            <wp:extent cx="2077290" cy="7708841"/>
            <wp:effectExtent l="0" t="0" r="0" b="6985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7290" cy="770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2335" w14:textId="63FD59FC" w:rsidR="000F2ED2" w:rsidRDefault="000F2ED2" w:rsidP="000F2ED2"/>
    <w:p w14:paraId="097213BC" w14:textId="77777777" w:rsidR="000F2ED2" w:rsidRDefault="000F2ED2" w:rsidP="000F2ED2"/>
    <w:p w14:paraId="42FE79B3" w14:textId="77777777" w:rsidR="000F2ED2" w:rsidRDefault="000F2ED2" w:rsidP="000F2ED2">
      <w:r>
        <w:lastRenderedPageBreak/>
        <w:t xml:space="preserve">Test 3 avec 8 en </w:t>
      </w:r>
      <w:proofErr w:type="spellStart"/>
      <w:r>
        <w:t>latent_dim</w:t>
      </w:r>
      <w:proofErr w:type="spellEnd"/>
    </w:p>
    <w:p w14:paraId="378FB2E0" w14:textId="77777777" w:rsidR="000F2ED2" w:rsidRDefault="000F2ED2" w:rsidP="000F2ED2">
      <w:r w:rsidRPr="00CE17A5">
        <w:rPr>
          <w:noProof/>
        </w:rPr>
        <w:drawing>
          <wp:inline distT="0" distB="0" distL="0" distR="0" wp14:anchorId="35A4605B" wp14:editId="7E115507">
            <wp:extent cx="2048703" cy="7727899"/>
            <wp:effectExtent l="0" t="0" r="8890" b="698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48703" cy="772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15F7" w14:textId="77777777" w:rsidR="000F2ED2" w:rsidRDefault="000F2ED2" w:rsidP="000F2ED2">
      <w:r>
        <w:t xml:space="preserve">Meilleures images, plus le </w:t>
      </w:r>
      <w:proofErr w:type="spellStart"/>
      <w:r>
        <w:t>latent_dim</w:t>
      </w:r>
      <w:proofErr w:type="spellEnd"/>
      <w:r>
        <w:t xml:space="preserve"> est grand et plus la qualité de l’image après compression / décompression est bonne</w:t>
      </w:r>
    </w:p>
    <w:p w14:paraId="632D6F5B" w14:textId="77777777" w:rsidR="000F2ED2" w:rsidRDefault="000F2ED2" w:rsidP="000F2ED2">
      <w:r>
        <w:t>MAIS on a forcément une perte d’efficacité de la compression, la donnée est plus volumineuse.</w:t>
      </w:r>
    </w:p>
    <w:p w14:paraId="6115F2F6" w14:textId="77777777" w:rsidR="000F2ED2" w:rsidRDefault="000F2ED2" w:rsidP="000F2ED2"/>
    <w:p w14:paraId="2216BFB4" w14:textId="786BB815" w:rsidR="000F2ED2" w:rsidRDefault="000F2ED2" w:rsidP="000F2ED2">
      <w:r>
        <w:t xml:space="preserve">Test 4 : couches 256,128, 64 avec </w:t>
      </w:r>
      <w:proofErr w:type="spellStart"/>
      <w:r>
        <w:t>latent_dim</w:t>
      </w:r>
      <w:proofErr w:type="spellEnd"/>
      <w:r>
        <w:t xml:space="preserve"> à 32 </w:t>
      </w:r>
      <w:r>
        <w:sym w:font="Wingdings" w:char="F0E8"/>
      </w:r>
      <w:r>
        <w:t xml:space="preserve"> excellent résultat (</w:t>
      </w:r>
      <w:proofErr w:type="spellStart"/>
      <w:r>
        <w:t>loss</w:t>
      </w:r>
      <w:proofErr w:type="spellEnd"/>
      <w:r>
        <w:t xml:space="preserve"> qui passe 0.04 à 0.01 et images nettes) </w:t>
      </w:r>
    </w:p>
    <w:p w14:paraId="578204F3" w14:textId="13E5AD5A" w:rsidR="000F2ED2" w:rsidRDefault="000F2ED2" w:rsidP="000F2ED2">
      <w:r w:rsidRPr="000F2ED2">
        <w:rPr>
          <w:noProof/>
        </w:rPr>
        <w:drawing>
          <wp:inline distT="0" distB="0" distL="0" distR="0" wp14:anchorId="6D38025A" wp14:editId="455E5B15">
            <wp:extent cx="5760720" cy="3786505"/>
            <wp:effectExtent l="0" t="0" r="0" b="444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2B4A" w14:textId="77777777" w:rsidR="000F2ED2" w:rsidRDefault="000F2ED2" w:rsidP="000F2ED2">
      <w:r w:rsidRPr="00320EE3">
        <w:rPr>
          <w:noProof/>
        </w:rPr>
        <w:lastRenderedPageBreak/>
        <w:drawing>
          <wp:inline distT="0" distB="0" distL="0" distR="0" wp14:anchorId="79F7E2CD" wp14:editId="35C4DD04">
            <wp:extent cx="1829539" cy="7613552"/>
            <wp:effectExtent l="0" t="0" r="0" b="698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9539" cy="761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99FC" w14:textId="4FD90A32" w:rsidR="000F2ED2" w:rsidRDefault="000F2ED2" w:rsidP="000F2ED2"/>
    <w:p w14:paraId="54690AA3" w14:textId="5CC9ED53" w:rsidR="000F2ED2" w:rsidRDefault="000F2ED2" w:rsidP="000F2ED2"/>
    <w:p w14:paraId="49A26863" w14:textId="768B72A1" w:rsidR="000F2ED2" w:rsidRDefault="000F2ED2" w:rsidP="000F2ED2"/>
    <w:p w14:paraId="5EB9946E" w14:textId="77777777" w:rsidR="000F2ED2" w:rsidRDefault="000F2ED2" w:rsidP="000F2ED2"/>
    <w:p w14:paraId="47924C29" w14:textId="77777777" w:rsidR="000F2ED2" w:rsidRPr="007C251B" w:rsidRDefault="000F2ED2" w:rsidP="000F2ED2">
      <w:r>
        <w:lastRenderedPageBreak/>
        <w:t xml:space="preserve">Test 5 : </w:t>
      </w:r>
      <w:proofErr w:type="spellStart"/>
      <w:r>
        <w:t>Convnets</w:t>
      </w:r>
      <w:proofErr w:type="spellEnd"/>
    </w:p>
    <w:p w14:paraId="4E28365D" w14:textId="0DC86E92" w:rsidR="00B9082B" w:rsidRDefault="000F2ED2">
      <w:r w:rsidRPr="000F2ED2">
        <w:rPr>
          <w:noProof/>
        </w:rPr>
        <w:drawing>
          <wp:inline distT="0" distB="0" distL="0" distR="0" wp14:anchorId="4A65E0B4" wp14:editId="45489D54">
            <wp:extent cx="5947302" cy="372427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0497" cy="372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7C5A" w14:textId="32918A29" w:rsidR="000F2ED2" w:rsidRDefault="000F2ED2">
      <w:r w:rsidRPr="000F2ED2">
        <w:rPr>
          <w:noProof/>
        </w:rPr>
        <w:drawing>
          <wp:inline distT="0" distB="0" distL="0" distR="0" wp14:anchorId="5D346146" wp14:editId="3D84B0D1">
            <wp:extent cx="2049245" cy="2144559"/>
            <wp:effectExtent l="0" t="0" r="8255" b="825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49245" cy="214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0397" w14:textId="0DE4E066" w:rsidR="0086078E" w:rsidRDefault="0086078E">
      <w:r w:rsidRPr="000F2ED2">
        <w:rPr>
          <w:noProof/>
        </w:rPr>
        <w:lastRenderedPageBreak/>
        <w:drawing>
          <wp:inline distT="0" distB="0" distL="0" distR="0" wp14:anchorId="208169A5" wp14:editId="1FBEA873">
            <wp:extent cx="5326628" cy="7203812"/>
            <wp:effectExtent l="0" t="0" r="762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6628" cy="720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F002" w14:textId="54B2651A" w:rsidR="0086078E" w:rsidRDefault="0086078E"/>
    <w:p w14:paraId="5ADD7155" w14:textId="3617DBFA" w:rsidR="0086078E" w:rsidRDefault="0086078E">
      <w:r>
        <w:t xml:space="preserve">PROBLEME VENAIT DU PADDING == SAME + DES COUCHES DE CONVOLUTION </w:t>
      </w:r>
    </w:p>
    <w:p w14:paraId="4C5EE820" w14:textId="6180E95E" w:rsidR="0086078E" w:rsidRDefault="0086078E"/>
    <w:p w14:paraId="2985AA92" w14:textId="07ED5A57" w:rsidR="0086078E" w:rsidRDefault="0086078E"/>
    <w:p w14:paraId="6E411DBD" w14:textId="77777777" w:rsidR="0086078E" w:rsidRDefault="0086078E"/>
    <w:p w14:paraId="309DAB36" w14:textId="3ABE9F87" w:rsidR="0086078E" w:rsidRDefault="0086078E">
      <w:r>
        <w:lastRenderedPageBreak/>
        <w:t xml:space="preserve">Test fonctionnel avec des couches de </w:t>
      </w:r>
      <w:proofErr w:type="spellStart"/>
      <w:r>
        <w:t>conv</w:t>
      </w:r>
      <w:proofErr w:type="spellEnd"/>
      <w:r>
        <w:t xml:space="preserve"> 8, 8, 16 (latent </w:t>
      </w:r>
      <w:proofErr w:type="spellStart"/>
      <w:r>
        <w:t>dim</w:t>
      </w:r>
      <w:proofErr w:type="spellEnd"/>
      <w:r>
        <w:t xml:space="preserve"> = 8) en utilisant Adam et </w:t>
      </w:r>
      <w:proofErr w:type="spellStart"/>
      <w:r>
        <w:t>Binary_crossentropy</w:t>
      </w:r>
      <w:proofErr w:type="spellEnd"/>
    </w:p>
    <w:p w14:paraId="5AAC9594" w14:textId="6DF55C80" w:rsidR="0086078E" w:rsidRDefault="0086078E">
      <w:r w:rsidRPr="0086078E">
        <w:rPr>
          <w:noProof/>
        </w:rPr>
        <w:drawing>
          <wp:inline distT="0" distB="0" distL="0" distR="0" wp14:anchorId="33E7A682" wp14:editId="6E0218DE">
            <wp:extent cx="6189592" cy="3243532"/>
            <wp:effectExtent l="0" t="0" r="190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3600" cy="324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9E3A" w14:textId="3C592EC8" w:rsidR="0086078E" w:rsidRDefault="0086078E" w:rsidP="0086078E">
      <w:pPr>
        <w:tabs>
          <w:tab w:val="left" w:pos="924"/>
        </w:tabs>
      </w:pPr>
      <w:r w:rsidRPr="0086078E">
        <w:rPr>
          <w:noProof/>
        </w:rPr>
        <w:drawing>
          <wp:inline distT="0" distB="0" distL="0" distR="0" wp14:anchorId="44647769" wp14:editId="5D45DF4B">
            <wp:extent cx="4621493" cy="276337"/>
            <wp:effectExtent l="0" t="0" r="0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1493" cy="27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EDC8" w14:textId="080B696F" w:rsidR="0086078E" w:rsidRDefault="0086078E" w:rsidP="0086078E">
      <w:pPr>
        <w:tabs>
          <w:tab w:val="left" w:pos="924"/>
        </w:tabs>
      </w:pPr>
      <w:r>
        <w:t>Résultat == très bonnes prédictions niveau qualité</w:t>
      </w:r>
    </w:p>
    <w:p w14:paraId="38D88E5B" w14:textId="66DA1A63" w:rsidR="00720CE9" w:rsidRDefault="00720CE9" w:rsidP="0086078E">
      <w:pPr>
        <w:tabs>
          <w:tab w:val="left" w:pos="924"/>
        </w:tabs>
      </w:pPr>
    </w:p>
    <w:p w14:paraId="5833464B" w14:textId="77777777" w:rsidR="00720CE9" w:rsidRDefault="00720CE9" w:rsidP="0086078E">
      <w:pPr>
        <w:tabs>
          <w:tab w:val="left" w:pos="924"/>
        </w:tabs>
      </w:pPr>
    </w:p>
    <w:p w14:paraId="16E77FC2" w14:textId="53B4BB9B" w:rsidR="0086078E" w:rsidRDefault="0086078E" w:rsidP="0086078E">
      <w:pPr>
        <w:tabs>
          <w:tab w:val="left" w:pos="924"/>
        </w:tabs>
      </w:pPr>
      <w:r w:rsidRPr="0086078E">
        <w:rPr>
          <w:noProof/>
        </w:rPr>
        <w:lastRenderedPageBreak/>
        <w:drawing>
          <wp:inline distT="0" distB="0" distL="0" distR="0" wp14:anchorId="578E05B2" wp14:editId="1137536D">
            <wp:extent cx="1561381" cy="8912881"/>
            <wp:effectExtent l="0" t="0" r="1270" b="254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67903" cy="895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41E6" w14:textId="77777777" w:rsidR="0086078E" w:rsidRPr="0086078E" w:rsidRDefault="0086078E" w:rsidP="0086078E">
      <w:pPr>
        <w:tabs>
          <w:tab w:val="left" w:pos="924"/>
        </w:tabs>
      </w:pPr>
    </w:p>
    <w:p w14:paraId="1BAA8065" w14:textId="1F2D0819" w:rsidR="000F2ED2" w:rsidRDefault="00B27D20">
      <w:pPr>
        <w:rPr>
          <w:b/>
          <w:bCs/>
        </w:rPr>
      </w:pPr>
      <w:r w:rsidRPr="00B27D20">
        <w:rPr>
          <w:b/>
          <w:bCs/>
        </w:rPr>
        <w:t>SIMPSON DATASET</w:t>
      </w:r>
    </w:p>
    <w:p w14:paraId="04B93895" w14:textId="325C471B" w:rsidR="00624585" w:rsidRDefault="00624585" w:rsidP="00624585">
      <w:r>
        <w:t xml:space="preserve">Répartition </w:t>
      </w:r>
      <w:proofErr w:type="spellStart"/>
      <w:r>
        <w:t>dataset</w:t>
      </w:r>
      <w:proofErr w:type="spellEnd"/>
      <w:r>
        <w:t xml:space="preserve"> (pas très lisible)</w:t>
      </w:r>
    </w:p>
    <w:p w14:paraId="1920A200" w14:textId="032A95F3" w:rsidR="00624585" w:rsidRDefault="009D47AA" w:rsidP="00624585">
      <w:r w:rsidRPr="009D47AA">
        <w:drawing>
          <wp:inline distT="0" distB="0" distL="0" distR="0" wp14:anchorId="13C73C22" wp14:editId="1751BBC9">
            <wp:extent cx="5760720" cy="560197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0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5DA8" w14:textId="77777777" w:rsidR="00624585" w:rsidRDefault="00624585" w:rsidP="00624585"/>
    <w:p w14:paraId="35CA19C6" w14:textId="77777777" w:rsidR="00624585" w:rsidRDefault="00624585" w:rsidP="00624585"/>
    <w:p w14:paraId="5FF62F51" w14:textId="77777777" w:rsidR="00624585" w:rsidRDefault="00624585" w:rsidP="00624585"/>
    <w:p w14:paraId="52ED6FEB" w14:textId="77777777" w:rsidR="00624585" w:rsidRDefault="00624585" w:rsidP="00624585"/>
    <w:p w14:paraId="5622B7C8" w14:textId="77777777" w:rsidR="00624585" w:rsidRDefault="00624585" w:rsidP="00624585"/>
    <w:p w14:paraId="23FCA75B" w14:textId="77777777" w:rsidR="00624585" w:rsidRDefault="00624585" w:rsidP="00624585"/>
    <w:p w14:paraId="43453B36" w14:textId="77777777" w:rsidR="00624585" w:rsidRDefault="00624585" w:rsidP="00624585"/>
    <w:p w14:paraId="6E258E82" w14:textId="5F0E784E" w:rsidR="00624585" w:rsidRPr="00FF6FF9" w:rsidRDefault="00624585" w:rsidP="00624585">
      <w:r w:rsidRPr="00FF6FF9">
        <w:t xml:space="preserve">Test 1 </w:t>
      </w:r>
      <w:r>
        <w:t xml:space="preserve">(latent </w:t>
      </w:r>
      <w:proofErr w:type="spellStart"/>
      <w:r>
        <w:t>dim</w:t>
      </w:r>
      <w:proofErr w:type="spellEnd"/>
      <w:r>
        <w:t xml:space="preserve"> et couches Dense classique)</w:t>
      </w:r>
      <w:r w:rsidR="00387811">
        <w:t>, entrainement avec des images 64x64</w:t>
      </w:r>
      <w:r w:rsidR="00192BB6">
        <w:t xml:space="preserve"> et 40 </w:t>
      </w:r>
      <w:proofErr w:type="spellStart"/>
      <w:r w:rsidR="00192BB6">
        <w:t>epochs</w:t>
      </w:r>
      <w:proofErr w:type="spellEnd"/>
    </w:p>
    <w:p w14:paraId="272B3D56" w14:textId="0C202014" w:rsidR="0019398D" w:rsidRDefault="00624585" w:rsidP="0019398D">
      <w:pPr>
        <w:tabs>
          <w:tab w:val="left" w:pos="1455"/>
        </w:tabs>
      </w:pPr>
      <w:r w:rsidRPr="00624585">
        <w:lastRenderedPageBreak/>
        <w:drawing>
          <wp:inline distT="0" distB="0" distL="0" distR="0" wp14:anchorId="4EC5DB1D" wp14:editId="05619865">
            <wp:extent cx="5760720" cy="2909570"/>
            <wp:effectExtent l="0" t="0" r="0" b="508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674D" w14:textId="1E46E69B" w:rsidR="00624585" w:rsidRDefault="00624585" w:rsidP="00624585">
      <w:r>
        <w:t xml:space="preserve">Encode </w:t>
      </w:r>
      <w:proofErr w:type="spellStart"/>
      <w:r>
        <w:t>decode</w:t>
      </w:r>
      <w:proofErr w:type="spellEnd"/>
      <w:r>
        <w:t xml:space="preserve"> pas très concluant, les images sont de très mauvaise qualité et ne représentent pas </w:t>
      </w:r>
      <w:proofErr w:type="gramStart"/>
      <w:r>
        <w:t>forcément</w:t>
      </w:r>
      <w:proofErr w:type="gramEnd"/>
      <w:r>
        <w:t xml:space="preserve"> le personnage</w:t>
      </w:r>
    </w:p>
    <w:p w14:paraId="54288E12" w14:textId="7BADCBE7" w:rsidR="00624585" w:rsidRDefault="00624585" w:rsidP="00624585">
      <w:r w:rsidRPr="00624585">
        <w:drawing>
          <wp:inline distT="0" distB="0" distL="0" distR="0" wp14:anchorId="55744FEF" wp14:editId="448B15F4">
            <wp:extent cx="961687" cy="4034790"/>
            <wp:effectExtent l="0" t="0" r="0" b="381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80621" cy="411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B89D" w14:textId="6CCCBCBC" w:rsidR="00624585" w:rsidRDefault="00624585" w:rsidP="00624585"/>
    <w:p w14:paraId="798607FF" w14:textId="77777777" w:rsidR="00624585" w:rsidRDefault="00624585" w:rsidP="00624585"/>
    <w:p w14:paraId="6D25B873" w14:textId="77777777" w:rsidR="00624585" w:rsidRDefault="00624585" w:rsidP="00624585"/>
    <w:p w14:paraId="664727EA" w14:textId="0571786E" w:rsidR="00624585" w:rsidRDefault="00624585" w:rsidP="00624585">
      <w:r>
        <w:t>Nouvelles images généré</w:t>
      </w:r>
      <w:r>
        <w:t>e</w:t>
      </w:r>
      <w:r>
        <w:t xml:space="preserve">s avec une latent dim_2 </w:t>
      </w:r>
    </w:p>
    <w:p w14:paraId="0133EB7E" w14:textId="23A7872D" w:rsidR="00624585" w:rsidRDefault="00624585" w:rsidP="00624585">
      <w:r w:rsidRPr="00624585">
        <w:lastRenderedPageBreak/>
        <w:drawing>
          <wp:inline distT="0" distB="0" distL="0" distR="0" wp14:anchorId="6CF98FC7" wp14:editId="40575E35">
            <wp:extent cx="5760720" cy="535495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5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5A62" w14:textId="5B21FF39" w:rsidR="00624585" w:rsidRDefault="00624585" w:rsidP="0019398D">
      <w:pPr>
        <w:tabs>
          <w:tab w:val="left" w:pos="1455"/>
        </w:tabs>
      </w:pPr>
    </w:p>
    <w:p w14:paraId="424919D4" w14:textId="5689FB66" w:rsidR="00624585" w:rsidRDefault="00624585" w:rsidP="0019398D">
      <w:pPr>
        <w:tabs>
          <w:tab w:val="left" w:pos="1455"/>
        </w:tabs>
      </w:pPr>
      <w:r>
        <w:t xml:space="preserve">Test 2 (Des couches Dense plus nombreuses et avec plus de neurones, du </w:t>
      </w:r>
      <w:proofErr w:type="spellStart"/>
      <w:r>
        <w:t>binary</w:t>
      </w:r>
      <w:proofErr w:type="spellEnd"/>
      <w:r>
        <w:t xml:space="preserve"> cross </w:t>
      </w:r>
      <w:proofErr w:type="spellStart"/>
      <w:r>
        <w:t>entropy</w:t>
      </w:r>
      <w:proofErr w:type="spellEnd"/>
      <w:r>
        <w:t xml:space="preserve">, une </w:t>
      </w:r>
      <w:proofErr w:type="spellStart"/>
      <w:r>
        <w:t>latent_dim</w:t>
      </w:r>
      <w:proofErr w:type="spellEnd"/>
      <w:r>
        <w:t xml:space="preserve"> 16</w:t>
      </w:r>
      <w:r w:rsidR="00CE0204">
        <w:t xml:space="preserve">, 40 </w:t>
      </w:r>
      <w:proofErr w:type="spellStart"/>
      <w:r w:rsidR="00CE0204">
        <w:t>epochs</w:t>
      </w:r>
      <w:proofErr w:type="spellEnd"/>
      <w:r>
        <w:t>)</w:t>
      </w:r>
    </w:p>
    <w:p w14:paraId="513C6197" w14:textId="22A940C9" w:rsidR="00624585" w:rsidRDefault="00F04910" w:rsidP="0019398D">
      <w:pPr>
        <w:tabs>
          <w:tab w:val="left" w:pos="1455"/>
        </w:tabs>
      </w:pPr>
      <w:r w:rsidRPr="00F04910">
        <w:lastRenderedPageBreak/>
        <w:drawing>
          <wp:inline distT="0" distB="0" distL="0" distR="0" wp14:anchorId="436B30F0" wp14:editId="16ED24CB">
            <wp:extent cx="5760720" cy="3313430"/>
            <wp:effectExtent l="0" t="0" r="0" b="127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2BF8" w14:textId="024823A5" w:rsidR="00F04910" w:rsidRDefault="00F04910" w:rsidP="0019398D">
      <w:pPr>
        <w:tabs>
          <w:tab w:val="left" w:pos="1455"/>
        </w:tabs>
      </w:pPr>
      <w:r>
        <w:t>Exemples d’images qui sont passées par l’auto encoder (pas trop d’effet de gradient vu qu’il n’est plus possible d’utiliser l’axe X et Y pour affiche 15 exemples ((x1, y1), (x1, y2), (x1, y3), …))</w:t>
      </w:r>
    </w:p>
    <w:p w14:paraId="248C1788" w14:textId="70D967CC" w:rsidR="00F04910" w:rsidRDefault="00F04910" w:rsidP="0019398D">
      <w:pPr>
        <w:tabs>
          <w:tab w:val="left" w:pos="1455"/>
        </w:tabs>
      </w:pPr>
      <w:r w:rsidRPr="00F04910">
        <w:drawing>
          <wp:inline distT="0" distB="0" distL="0" distR="0" wp14:anchorId="5F6FF2BF" wp14:editId="1E1E3A0A">
            <wp:extent cx="5492977" cy="492442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7036" cy="492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BE23" w14:textId="47AD3023" w:rsidR="00F04910" w:rsidRDefault="00F04910" w:rsidP="00F04910">
      <w:r>
        <w:lastRenderedPageBreak/>
        <w:t xml:space="preserve">Les résultats du </w:t>
      </w:r>
      <w:r>
        <w:t xml:space="preserve">Encode </w:t>
      </w:r>
      <w:proofErr w:type="spellStart"/>
      <w:r>
        <w:t>decode</w:t>
      </w:r>
      <w:proofErr w:type="spellEnd"/>
      <w:r>
        <w:t xml:space="preserve"> semblent</w:t>
      </w:r>
      <w:r>
        <w:t xml:space="preserve"> un peu meilleurs, mais l'image reconstitué</w:t>
      </w:r>
      <w:r>
        <w:t>e</w:t>
      </w:r>
      <w:r>
        <w:t xml:space="preserve"> semble </w:t>
      </w:r>
      <w:r>
        <w:t xml:space="preserve">parfois </w:t>
      </w:r>
      <w:r>
        <w:t>ne pas représenter le personnage</w:t>
      </w:r>
      <w:r>
        <w:t>.</w:t>
      </w:r>
    </w:p>
    <w:p w14:paraId="2F133848" w14:textId="565D6F3E" w:rsidR="00F04910" w:rsidRDefault="00F04910" w:rsidP="00F04910">
      <w:r>
        <w:t>Elle</w:t>
      </w:r>
      <w:r>
        <w:t xml:space="preserve"> essaye</w:t>
      </w:r>
      <w:r>
        <w:t xml:space="preserve"> plutôt</w:t>
      </w:r>
      <w:r>
        <w:t xml:space="preserve"> de représenter le même environnement que celui de l'image d'origine (maison d'Homer, bar de Moe, ...)</w:t>
      </w:r>
    </w:p>
    <w:p w14:paraId="2F57D518" w14:textId="78E63B9D" w:rsidR="00E509A0" w:rsidRDefault="00F04910" w:rsidP="0019398D">
      <w:pPr>
        <w:tabs>
          <w:tab w:val="left" w:pos="1455"/>
        </w:tabs>
      </w:pPr>
      <w:r w:rsidRPr="00F04910">
        <w:drawing>
          <wp:inline distT="0" distB="0" distL="0" distR="0" wp14:anchorId="3389FBDC" wp14:editId="1E7593A4">
            <wp:extent cx="1171503" cy="6343651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83623" cy="640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0397" w14:textId="77777777" w:rsidR="00E509A0" w:rsidRDefault="00E509A0" w:rsidP="0019398D">
      <w:pPr>
        <w:tabs>
          <w:tab w:val="left" w:pos="1455"/>
        </w:tabs>
      </w:pPr>
    </w:p>
    <w:p w14:paraId="28C8A068" w14:textId="063724CC" w:rsidR="00E509A0" w:rsidRDefault="00E509A0" w:rsidP="0019398D">
      <w:pPr>
        <w:tabs>
          <w:tab w:val="left" w:pos="1455"/>
        </w:tabs>
      </w:pPr>
      <w:r>
        <w:t xml:space="preserve">Test </w:t>
      </w:r>
      <w:proofErr w:type="gramStart"/>
      <w:r>
        <w:t>3 </w:t>
      </w:r>
      <w:r w:rsidR="00F04910" w:rsidRPr="00F04910">
        <w:t>,couches</w:t>
      </w:r>
      <w:proofErr w:type="gramEnd"/>
      <w:r w:rsidR="00F04910" w:rsidRPr="00F04910">
        <w:t xml:space="preserve"> de convolution très simplistes (32,16,16), </w:t>
      </w:r>
      <w:proofErr w:type="spellStart"/>
      <w:r w:rsidR="00F04910">
        <w:t>latent_dim</w:t>
      </w:r>
      <w:proofErr w:type="spellEnd"/>
      <w:r w:rsidR="00F04910">
        <w:t xml:space="preserve"> à 16, </w:t>
      </w:r>
      <w:proofErr w:type="spellStart"/>
      <w:r w:rsidR="00F04910" w:rsidRPr="00F04910">
        <w:t>binary</w:t>
      </w:r>
      <w:proofErr w:type="spellEnd"/>
      <w:r w:rsidR="00F04910" w:rsidRPr="00F04910">
        <w:t xml:space="preserve"> </w:t>
      </w:r>
      <w:proofErr w:type="spellStart"/>
      <w:r w:rsidR="00F04910" w:rsidRPr="00F04910">
        <w:t>crossentropy</w:t>
      </w:r>
      <w:proofErr w:type="spellEnd"/>
      <w:r w:rsidR="00F04910" w:rsidRPr="00F04910">
        <w:t xml:space="preserve"> et 50 </w:t>
      </w:r>
      <w:proofErr w:type="spellStart"/>
      <w:r w:rsidR="00F04910" w:rsidRPr="00F04910">
        <w:t>epochs</w:t>
      </w:r>
      <w:proofErr w:type="spellEnd"/>
    </w:p>
    <w:p w14:paraId="40B4E0E3" w14:textId="1BB1D020" w:rsidR="00F04910" w:rsidRDefault="00851807" w:rsidP="0019398D">
      <w:pPr>
        <w:tabs>
          <w:tab w:val="left" w:pos="1455"/>
        </w:tabs>
      </w:pPr>
      <w:r w:rsidRPr="00851807">
        <w:lastRenderedPageBreak/>
        <w:drawing>
          <wp:inline distT="0" distB="0" distL="0" distR="0" wp14:anchorId="54A8323A" wp14:editId="7AB8B983">
            <wp:extent cx="5760720" cy="286639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2715" w14:textId="535557D0" w:rsidR="00851807" w:rsidRDefault="00851807" w:rsidP="0019398D">
      <w:pPr>
        <w:tabs>
          <w:tab w:val="left" w:pos="1455"/>
        </w:tabs>
      </w:pPr>
      <w:r>
        <w:t xml:space="preserve">Les images passées dans le </w:t>
      </w:r>
      <w:proofErr w:type="spellStart"/>
      <w:r>
        <w:t>autoencoder</w:t>
      </w:r>
      <w:proofErr w:type="spellEnd"/>
      <w:r>
        <w:t xml:space="preserve"> semblent de meilleure qualité (par rapport aux modèles utilisant des couches Dense) : </w:t>
      </w:r>
    </w:p>
    <w:p w14:paraId="3C7D20B4" w14:textId="17025242" w:rsidR="00851807" w:rsidRDefault="00851807" w:rsidP="0019398D">
      <w:pPr>
        <w:tabs>
          <w:tab w:val="left" w:pos="1455"/>
        </w:tabs>
      </w:pPr>
      <w:r w:rsidRPr="00851807">
        <w:drawing>
          <wp:inline distT="0" distB="0" distL="0" distR="0" wp14:anchorId="4F1A7AED" wp14:editId="38FABFDF">
            <wp:extent cx="5067827" cy="480695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9379" cy="480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47A5" w14:textId="38734D19" w:rsidR="00851807" w:rsidRDefault="00851807" w:rsidP="0019398D">
      <w:pPr>
        <w:tabs>
          <w:tab w:val="left" w:pos="1455"/>
        </w:tabs>
      </w:pPr>
    </w:p>
    <w:p w14:paraId="3A618EDA" w14:textId="0C3D7696" w:rsidR="00851807" w:rsidRDefault="00851807" w:rsidP="0019398D">
      <w:pPr>
        <w:tabs>
          <w:tab w:val="left" w:pos="1455"/>
        </w:tabs>
      </w:pPr>
      <w:r>
        <w:lastRenderedPageBreak/>
        <w:t xml:space="preserve">Les résultats du encode </w:t>
      </w:r>
      <w:proofErr w:type="spellStart"/>
      <w:r>
        <w:t>decode</w:t>
      </w:r>
      <w:proofErr w:type="spellEnd"/>
      <w:r>
        <w:t xml:space="preserve"> sont prometteurs ! On reconnait bien l’image originale avec une qualité détériorée (mais probablement due en majorité à la faible taille de l’espace latent : 16) :</w:t>
      </w:r>
    </w:p>
    <w:p w14:paraId="2CFB0048" w14:textId="2D287E84" w:rsidR="00851807" w:rsidRDefault="00851807" w:rsidP="0019398D">
      <w:pPr>
        <w:tabs>
          <w:tab w:val="left" w:pos="1455"/>
        </w:tabs>
      </w:pPr>
      <w:r w:rsidRPr="00851807">
        <w:drawing>
          <wp:inline distT="0" distB="0" distL="0" distR="0" wp14:anchorId="058A506B" wp14:editId="263BD0C5">
            <wp:extent cx="1629434" cy="7537322"/>
            <wp:effectExtent l="0" t="0" r="8890" b="698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29434" cy="753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683A7" w14:textId="5FC4DC5F" w:rsidR="00851807" w:rsidRDefault="00851807" w:rsidP="0019398D">
      <w:pPr>
        <w:tabs>
          <w:tab w:val="left" w:pos="1455"/>
        </w:tabs>
      </w:pPr>
    </w:p>
    <w:p w14:paraId="1E471B4E" w14:textId="28EF3D4E" w:rsidR="00851807" w:rsidRDefault="00851807" w:rsidP="0019398D">
      <w:pPr>
        <w:tabs>
          <w:tab w:val="left" w:pos="1455"/>
        </w:tabs>
      </w:pPr>
    </w:p>
    <w:p w14:paraId="7D0F9520" w14:textId="59D8EAE1" w:rsidR="00851807" w:rsidRDefault="00851807" w:rsidP="0019398D">
      <w:pPr>
        <w:tabs>
          <w:tab w:val="left" w:pos="1455"/>
        </w:tabs>
      </w:pPr>
    </w:p>
    <w:p w14:paraId="71B7961F" w14:textId="345D207C" w:rsidR="00851807" w:rsidRDefault="002C5170" w:rsidP="0019398D">
      <w:pPr>
        <w:tabs>
          <w:tab w:val="left" w:pos="1455"/>
        </w:tabs>
      </w:pPr>
      <w:r>
        <w:lastRenderedPageBreak/>
        <w:t xml:space="preserve">Test 4 : couches de convolution plus complexes (256, 128, 64, 32,16,16) avec une latent </w:t>
      </w:r>
      <w:proofErr w:type="spellStart"/>
      <w:r>
        <w:t>dim</w:t>
      </w:r>
      <w:proofErr w:type="spellEnd"/>
      <w:r>
        <w:t xml:space="preserve"> à </w:t>
      </w:r>
      <w:proofErr w:type="gramStart"/>
      <w:r>
        <w:t>16 ,</w:t>
      </w:r>
      <w:proofErr w:type="gramEnd"/>
      <w:r>
        <w:t xml:space="preserve"> </w:t>
      </w:r>
      <w:proofErr w:type="spellStart"/>
      <w:r w:rsidRPr="00F04910">
        <w:t>binary</w:t>
      </w:r>
      <w:proofErr w:type="spellEnd"/>
      <w:r w:rsidRPr="00F04910">
        <w:t xml:space="preserve"> </w:t>
      </w:r>
      <w:proofErr w:type="spellStart"/>
      <w:r w:rsidRPr="00F04910">
        <w:t>crossentropy</w:t>
      </w:r>
      <w:proofErr w:type="spellEnd"/>
      <w:r w:rsidRPr="00F04910">
        <w:t xml:space="preserve"> </w:t>
      </w:r>
      <w:r>
        <w:t xml:space="preserve"> et 100 </w:t>
      </w:r>
      <w:proofErr w:type="spellStart"/>
      <w:r>
        <w:t>epochs</w:t>
      </w:r>
      <w:proofErr w:type="spellEnd"/>
    </w:p>
    <w:p w14:paraId="0B3EAFE1" w14:textId="121E3A2D" w:rsidR="002C5170" w:rsidRDefault="002774BF" w:rsidP="0019398D">
      <w:pPr>
        <w:tabs>
          <w:tab w:val="left" w:pos="1455"/>
        </w:tabs>
      </w:pPr>
      <w:r w:rsidRPr="002774BF">
        <w:drawing>
          <wp:inline distT="0" distB="0" distL="0" distR="0" wp14:anchorId="2CAA9548" wp14:editId="66D7D7EF">
            <wp:extent cx="5760720" cy="39897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256D" w14:textId="77777777" w:rsidR="002774BF" w:rsidRDefault="002774BF" w:rsidP="0019398D">
      <w:pPr>
        <w:tabs>
          <w:tab w:val="left" w:pos="1455"/>
        </w:tabs>
      </w:pPr>
    </w:p>
    <w:p w14:paraId="27F301EB" w14:textId="77777777" w:rsidR="002774BF" w:rsidRDefault="002774BF" w:rsidP="0019398D">
      <w:pPr>
        <w:tabs>
          <w:tab w:val="left" w:pos="1455"/>
        </w:tabs>
      </w:pPr>
    </w:p>
    <w:p w14:paraId="20CB141D" w14:textId="77777777" w:rsidR="002774BF" w:rsidRDefault="002774BF" w:rsidP="0019398D">
      <w:pPr>
        <w:tabs>
          <w:tab w:val="left" w:pos="1455"/>
        </w:tabs>
      </w:pPr>
    </w:p>
    <w:p w14:paraId="12DE2203" w14:textId="77777777" w:rsidR="002774BF" w:rsidRDefault="002774BF" w:rsidP="0019398D">
      <w:pPr>
        <w:tabs>
          <w:tab w:val="left" w:pos="1455"/>
        </w:tabs>
      </w:pPr>
    </w:p>
    <w:p w14:paraId="126E9110" w14:textId="77777777" w:rsidR="002774BF" w:rsidRDefault="002774BF" w:rsidP="0019398D">
      <w:pPr>
        <w:tabs>
          <w:tab w:val="left" w:pos="1455"/>
        </w:tabs>
      </w:pPr>
    </w:p>
    <w:p w14:paraId="78040115" w14:textId="77777777" w:rsidR="002774BF" w:rsidRDefault="002774BF" w:rsidP="0019398D">
      <w:pPr>
        <w:tabs>
          <w:tab w:val="left" w:pos="1455"/>
        </w:tabs>
      </w:pPr>
    </w:p>
    <w:p w14:paraId="454FECC8" w14:textId="77777777" w:rsidR="002774BF" w:rsidRDefault="002774BF" w:rsidP="0019398D">
      <w:pPr>
        <w:tabs>
          <w:tab w:val="left" w:pos="1455"/>
        </w:tabs>
      </w:pPr>
    </w:p>
    <w:p w14:paraId="5366ABDF" w14:textId="77777777" w:rsidR="002774BF" w:rsidRDefault="002774BF" w:rsidP="0019398D">
      <w:pPr>
        <w:tabs>
          <w:tab w:val="left" w:pos="1455"/>
        </w:tabs>
      </w:pPr>
    </w:p>
    <w:p w14:paraId="37A74015" w14:textId="77777777" w:rsidR="002774BF" w:rsidRDefault="002774BF" w:rsidP="0019398D">
      <w:pPr>
        <w:tabs>
          <w:tab w:val="left" w:pos="1455"/>
        </w:tabs>
      </w:pPr>
    </w:p>
    <w:p w14:paraId="39C76DE2" w14:textId="77777777" w:rsidR="002774BF" w:rsidRDefault="002774BF" w:rsidP="0019398D">
      <w:pPr>
        <w:tabs>
          <w:tab w:val="left" w:pos="1455"/>
        </w:tabs>
      </w:pPr>
    </w:p>
    <w:p w14:paraId="54027A82" w14:textId="77777777" w:rsidR="002774BF" w:rsidRDefault="002774BF" w:rsidP="0019398D">
      <w:pPr>
        <w:tabs>
          <w:tab w:val="left" w:pos="1455"/>
        </w:tabs>
      </w:pPr>
    </w:p>
    <w:p w14:paraId="1632FD87" w14:textId="77777777" w:rsidR="002774BF" w:rsidRDefault="002774BF" w:rsidP="0019398D">
      <w:pPr>
        <w:tabs>
          <w:tab w:val="left" w:pos="1455"/>
        </w:tabs>
      </w:pPr>
    </w:p>
    <w:p w14:paraId="2F429ABB" w14:textId="77777777" w:rsidR="002774BF" w:rsidRDefault="002774BF" w:rsidP="0019398D">
      <w:pPr>
        <w:tabs>
          <w:tab w:val="left" w:pos="1455"/>
        </w:tabs>
      </w:pPr>
    </w:p>
    <w:p w14:paraId="35CCF99B" w14:textId="77777777" w:rsidR="002774BF" w:rsidRDefault="002774BF" w:rsidP="0019398D">
      <w:pPr>
        <w:tabs>
          <w:tab w:val="left" w:pos="1455"/>
        </w:tabs>
      </w:pPr>
    </w:p>
    <w:p w14:paraId="3BCE0158" w14:textId="2936C915" w:rsidR="00F04910" w:rsidRDefault="002774BF" w:rsidP="0019398D">
      <w:pPr>
        <w:tabs>
          <w:tab w:val="left" w:pos="1455"/>
        </w:tabs>
      </w:pPr>
      <w:r>
        <w:lastRenderedPageBreak/>
        <w:t>Les images passées par l’</w:t>
      </w:r>
      <w:proofErr w:type="spellStart"/>
      <w:r>
        <w:t>autoencoder</w:t>
      </w:r>
      <w:proofErr w:type="spellEnd"/>
      <w:r>
        <w:t xml:space="preserve"> sont très floues et de mauvaise qualité, faire trop de </w:t>
      </w:r>
      <w:proofErr w:type="gramStart"/>
      <w:r>
        <w:t>convolutions</w:t>
      </w:r>
      <w:proofErr w:type="gramEnd"/>
      <w:r>
        <w:t xml:space="preserve"> semble mauvais</w:t>
      </w:r>
    </w:p>
    <w:p w14:paraId="08C02796" w14:textId="13907405" w:rsidR="002774BF" w:rsidRDefault="002774BF" w:rsidP="0019398D">
      <w:pPr>
        <w:tabs>
          <w:tab w:val="left" w:pos="1455"/>
        </w:tabs>
      </w:pPr>
      <w:r w:rsidRPr="002774BF">
        <w:drawing>
          <wp:inline distT="0" distB="0" distL="0" distR="0" wp14:anchorId="5930375F" wp14:editId="29C92D87">
            <wp:extent cx="5421917" cy="5536263"/>
            <wp:effectExtent l="0" t="0" r="7620" b="762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21917" cy="553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ACF3" w14:textId="64150950" w:rsidR="002774BF" w:rsidRDefault="002774BF" w:rsidP="0019398D">
      <w:pPr>
        <w:tabs>
          <w:tab w:val="left" w:pos="1455"/>
        </w:tabs>
      </w:pPr>
      <w:r>
        <w:t xml:space="preserve">Dans </w:t>
      </w:r>
      <w:proofErr w:type="gramStart"/>
      <w:r>
        <w:t>le encode</w:t>
      </w:r>
      <w:proofErr w:type="gramEnd"/>
      <w:r>
        <w:t xml:space="preserve"> </w:t>
      </w:r>
      <w:proofErr w:type="spellStart"/>
      <w:r>
        <w:t>decode</w:t>
      </w:r>
      <w:proofErr w:type="spellEnd"/>
      <w:r>
        <w:t>, on voit également que les résultats sont moins satisfaisant à cause du flou</w:t>
      </w:r>
    </w:p>
    <w:p w14:paraId="16133B60" w14:textId="6EBE8223" w:rsidR="002774BF" w:rsidRDefault="002774BF" w:rsidP="0019398D">
      <w:pPr>
        <w:tabs>
          <w:tab w:val="left" w:pos="1455"/>
        </w:tabs>
      </w:pPr>
      <w:r w:rsidRPr="002774BF">
        <w:lastRenderedPageBreak/>
        <w:drawing>
          <wp:inline distT="0" distB="0" distL="0" distR="0" wp14:anchorId="4A9041EE" wp14:editId="6F536E61">
            <wp:extent cx="1519023" cy="6848475"/>
            <wp:effectExtent l="0" t="0" r="508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19928" cy="685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5F25" w14:textId="7BE2805A" w:rsidR="002774BF" w:rsidRDefault="002774BF" w:rsidP="0019398D">
      <w:pPr>
        <w:tabs>
          <w:tab w:val="left" w:pos="1455"/>
        </w:tabs>
      </w:pPr>
    </w:p>
    <w:p w14:paraId="3B62EE5D" w14:textId="5D5F2E64" w:rsidR="00FC7324" w:rsidRDefault="00FC7324" w:rsidP="0019398D">
      <w:pPr>
        <w:tabs>
          <w:tab w:val="left" w:pos="1455"/>
        </w:tabs>
      </w:pPr>
    </w:p>
    <w:p w14:paraId="27838C8B" w14:textId="7CB37EA5" w:rsidR="00FC7324" w:rsidRDefault="00FC7324" w:rsidP="0019398D">
      <w:pPr>
        <w:tabs>
          <w:tab w:val="left" w:pos="1455"/>
        </w:tabs>
      </w:pPr>
    </w:p>
    <w:p w14:paraId="0D0E6B18" w14:textId="7D2F219A" w:rsidR="00FC7324" w:rsidRDefault="00FC7324" w:rsidP="0019398D">
      <w:pPr>
        <w:tabs>
          <w:tab w:val="left" w:pos="1455"/>
        </w:tabs>
      </w:pPr>
    </w:p>
    <w:p w14:paraId="1428FF65" w14:textId="03DA6F48" w:rsidR="00FC7324" w:rsidRDefault="00FC7324" w:rsidP="0019398D">
      <w:pPr>
        <w:tabs>
          <w:tab w:val="left" w:pos="1455"/>
        </w:tabs>
      </w:pPr>
    </w:p>
    <w:p w14:paraId="6DEBC95D" w14:textId="77777777" w:rsidR="00FC7324" w:rsidRDefault="00FC7324" w:rsidP="0019398D">
      <w:pPr>
        <w:tabs>
          <w:tab w:val="left" w:pos="1455"/>
        </w:tabs>
      </w:pPr>
    </w:p>
    <w:p w14:paraId="23A06A1E" w14:textId="3E1F51BB" w:rsidR="002774BF" w:rsidRDefault="002774BF" w:rsidP="0019398D">
      <w:pPr>
        <w:tabs>
          <w:tab w:val="left" w:pos="1455"/>
        </w:tabs>
      </w:pPr>
      <w:r>
        <w:lastRenderedPageBreak/>
        <w:t>Test 5 : c</w:t>
      </w:r>
      <w:r w:rsidRPr="00F04910">
        <w:t>ouches de convolution très simplistes (</w:t>
      </w:r>
      <w:r>
        <w:t xml:space="preserve">64, </w:t>
      </w:r>
      <w:r w:rsidRPr="00F04910">
        <w:t>32,</w:t>
      </w:r>
      <w:r>
        <w:t xml:space="preserve"> 32</w:t>
      </w:r>
      <w:proofErr w:type="gramStart"/>
      <w:r w:rsidRPr="00F04910">
        <w:t>)</w:t>
      </w:r>
      <w:r>
        <w:t xml:space="preserve">  avec</w:t>
      </w:r>
      <w:proofErr w:type="gramEnd"/>
      <w:r>
        <w:t xml:space="preserve"> </w:t>
      </w:r>
      <w:proofErr w:type="spellStart"/>
      <w:r>
        <w:t>latent_dim</w:t>
      </w:r>
      <w:proofErr w:type="spellEnd"/>
      <w:r>
        <w:t xml:space="preserve"> = 32 ,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crossentropy</w:t>
      </w:r>
      <w:proofErr w:type="spellEnd"/>
      <w:r>
        <w:t xml:space="preserve"> et 50 </w:t>
      </w:r>
      <w:proofErr w:type="spellStart"/>
      <w:r>
        <w:t>epochs</w:t>
      </w:r>
      <w:proofErr w:type="spellEnd"/>
    </w:p>
    <w:p w14:paraId="33848A52" w14:textId="4AC86E12" w:rsidR="002774BF" w:rsidRDefault="00AB1529" w:rsidP="0019398D">
      <w:pPr>
        <w:tabs>
          <w:tab w:val="left" w:pos="1455"/>
        </w:tabs>
      </w:pPr>
      <w:r w:rsidRPr="00AB1529">
        <w:drawing>
          <wp:inline distT="0" distB="0" distL="0" distR="0" wp14:anchorId="19E4D074" wp14:editId="72A1F888">
            <wp:extent cx="5760720" cy="291465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7B57" w14:textId="04655AF8" w:rsidR="00AB1529" w:rsidRDefault="00AB1529" w:rsidP="0019398D">
      <w:pPr>
        <w:tabs>
          <w:tab w:val="left" w:pos="1455"/>
        </w:tabs>
      </w:pPr>
    </w:p>
    <w:p w14:paraId="3F5FA00E" w14:textId="528C0942" w:rsidR="00FC7324" w:rsidRPr="00FC7324" w:rsidRDefault="00FC7324" w:rsidP="00FC7324"/>
    <w:p w14:paraId="614C1073" w14:textId="3E200610" w:rsidR="00FC7324" w:rsidRPr="00FC7324" w:rsidRDefault="00FC7324" w:rsidP="00FC7324"/>
    <w:p w14:paraId="6D955812" w14:textId="15609697" w:rsidR="00FC7324" w:rsidRPr="00FC7324" w:rsidRDefault="00FC7324" w:rsidP="00FC7324"/>
    <w:p w14:paraId="357DCFA2" w14:textId="36935D35" w:rsidR="00FC7324" w:rsidRPr="00FC7324" w:rsidRDefault="00FC7324" w:rsidP="00FC7324"/>
    <w:p w14:paraId="4E6B8E8C" w14:textId="0F4877F7" w:rsidR="00FC7324" w:rsidRPr="00FC7324" w:rsidRDefault="00FC7324" w:rsidP="00FC7324"/>
    <w:p w14:paraId="6A2EEFCE" w14:textId="25B2B111" w:rsidR="00FC7324" w:rsidRPr="00FC7324" w:rsidRDefault="00FC7324" w:rsidP="00FC7324"/>
    <w:p w14:paraId="533F9CFC" w14:textId="4A765825" w:rsidR="00FC7324" w:rsidRPr="00FC7324" w:rsidRDefault="00FC7324" w:rsidP="00FC7324"/>
    <w:p w14:paraId="39207329" w14:textId="2CEEBF11" w:rsidR="00FC7324" w:rsidRPr="00FC7324" w:rsidRDefault="00FC7324" w:rsidP="00FC7324"/>
    <w:p w14:paraId="5E24BA7A" w14:textId="4212C937" w:rsidR="00FC7324" w:rsidRPr="00FC7324" w:rsidRDefault="00FC7324" w:rsidP="00FC7324"/>
    <w:p w14:paraId="65BE1639" w14:textId="48678157" w:rsidR="00FC7324" w:rsidRPr="00FC7324" w:rsidRDefault="00FC7324" w:rsidP="00FC7324"/>
    <w:p w14:paraId="45D9D161" w14:textId="504249DC" w:rsidR="00FC7324" w:rsidRPr="00FC7324" w:rsidRDefault="00FC7324" w:rsidP="00FC7324"/>
    <w:p w14:paraId="1A184BAD" w14:textId="311BDBA7" w:rsidR="00FC7324" w:rsidRPr="00FC7324" w:rsidRDefault="00FC7324" w:rsidP="00FC7324"/>
    <w:p w14:paraId="14C66B2A" w14:textId="1B09E767" w:rsidR="00FC7324" w:rsidRPr="00FC7324" w:rsidRDefault="00FC7324" w:rsidP="00FC7324"/>
    <w:p w14:paraId="65FF1649" w14:textId="0606CD62" w:rsidR="00FC7324" w:rsidRPr="00FC7324" w:rsidRDefault="00FC7324" w:rsidP="00FC7324"/>
    <w:p w14:paraId="4E01DA6E" w14:textId="38257FC9" w:rsidR="00FC7324" w:rsidRDefault="00FC7324" w:rsidP="00FC7324"/>
    <w:p w14:paraId="11A402FC" w14:textId="6A1284E8" w:rsidR="00FC7324" w:rsidRDefault="00FC7324" w:rsidP="00FC7324">
      <w:pPr>
        <w:tabs>
          <w:tab w:val="left" w:pos="2674"/>
        </w:tabs>
      </w:pPr>
      <w:r>
        <w:tab/>
      </w:r>
    </w:p>
    <w:p w14:paraId="6381A394" w14:textId="7F6D42CC" w:rsidR="00FC7324" w:rsidRDefault="00FC7324" w:rsidP="00FC7324">
      <w:pPr>
        <w:tabs>
          <w:tab w:val="left" w:pos="2674"/>
        </w:tabs>
      </w:pPr>
    </w:p>
    <w:p w14:paraId="1DA88ABE" w14:textId="65DF4D99" w:rsidR="00FC7324" w:rsidRDefault="00FC7324" w:rsidP="00FC7324">
      <w:pPr>
        <w:tabs>
          <w:tab w:val="left" w:pos="2674"/>
        </w:tabs>
      </w:pPr>
    </w:p>
    <w:p w14:paraId="1550B8B0" w14:textId="21AFC2E5" w:rsidR="00FC7324" w:rsidRDefault="00FC7324" w:rsidP="00FC7324">
      <w:pPr>
        <w:tabs>
          <w:tab w:val="left" w:pos="1455"/>
        </w:tabs>
      </w:pPr>
      <w:r>
        <w:lastRenderedPageBreak/>
        <w:t>Les images passées par l’</w:t>
      </w:r>
      <w:proofErr w:type="spellStart"/>
      <w:r>
        <w:t>autoencoder</w:t>
      </w:r>
      <w:proofErr w:type="spellEnd"/>
      <w:r>
        <w:t xml:space="preserve"> so</w:t>
      </w:r>
      <w:r>
        <w:t xml:space="preserve">nt un peu moins floues par rapport au modèle utilisant une </w:t>
      </w:r>
      <w:proofErr w:type="spellStart"/>
      <w:r>
        <w:t>latent_dim</w:t>
      </w:r>
      <w:proofErr w:type="spellEnd"/>
      <w:r>
        <w:t xml:space="preserve"> de 16, elles sont d’assez bonne qualité</w:t>
      </w:r>
    </w:p>
    <w:p w14:paraId="42B0D7B9" w14:textId="77777777" w:rsidR="00FC7324" w:rsidRPr="00FC7324" w:rsidRDefault="00FC7324" w:rsidP="00FC7324">
      <w:pPr>
        <w:tabs>
          <w:tab w:val="left" w:pos="2674"/>
        </w:tabs>
      </w:pPr>
    </w:p>
    <w:p w14:paraId="690BA64F" w14:textId="6D025044" w:rsidR="00AB1529" w:rsidRDefault="00AB1529" w:rsidP="0019398D">
      <w:pPr>
        <w:tabs>
          <w:tab w:val="left" w:pos="1455"/>
        </w:tabs>
      </w:pPr>
      <w:r w:rsidRPr="00AB1529">
        <w:drawing>
          <wp:inline distT="0" distB="0" distL="0" distR="0" wp14:anchorId="7E744BF2" wp14:editId="05D8E628">
            <wp:extent cx="5760720" cy="5573395"/>
            <wp:effectExtent l="0" t="0" r="0" b="825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7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A7C1" w14:textId="77777777" w:rsidR="00FC7324" w:rsidRDefault="00FC7324" w:rsidP="0019398D">
      <w:pPr>
        <w:tabs>
          <w:tab w:val="left" w:pos="1455"/>
        </w:tabs>
      </w:pPr>
    </w:p>
    <w:p w14:paraId="4030EC9E" w14:textId="283F2564" w:rsidR="00FC7324" w:rsidRDefault="00FC7324" w:rsidP="0019398D">
      <w:pPr>
        <w:tabs>
          <w:tab w:val="left" w:pos="1455"/>
        </w:tabs>
      </w:pPr>
    </w:p>
    <w:p w14:paraId="198A44C6" w14:textId="687D126E" w:rsidR="00FC7324" w:rsidRDefault="00FC7324" w:rsidP="0019398D">
      <w:pPr>
        <w:tabs>
          <w:tab w:val="left" w:pos="1455"/>
        </w:tabs>
      </w:pPr>
    </w:p>
    <w:p w14:paraId="2138F023" w14:textId="206130F4" w:rsidR="00FC7324" w:rsidRDefault="00FC7324" w:rsidP="0019398D">
      <w:pPr>
        <w:tabs>
          <w:tab w:val="left" w:pos="1455"/>
        </w:tabs>
      </w:pPr>
    </w:p>
    <w:p w14:paraId="4B9FC9FF" w14:textId="4C150ECF" w:rsidR="00FC7324" w:rsidRDefault="00FC7324" w:rsidP="0019398D">
      <w:pPr>
        <w:tabs>
          <w:tab w:val="left" w:pos="1455"/>
        </w:tabs>
      </w:pPr>
    </w:p>
    <w:p w14:paraId="5EE5E680" w14:textId="34C8AB65" w:rsidR="00FC7324" w:rsidRDefault="00FC7324" w:rsidP="0019398D">
      <w:pPr>
        <w:tabs>
          <w:tab w:val="left" w:pos="1455"/>
        </w:tabs>
      </w:pPr>
    </w:p>
    <w:p w14:paraId="116414F1" w14:textId="47840D75" w:rsidR="00FC7324" w:rsidRDefault="00FC7324" w:rsidP="0019398D">
      <w:pPr>
        <w:tabs>
          <w:tab w:val="left" w:pos="1455"/>
        </w:tabs>
      </w:pPr>
    </w:p>
    <w:p w14:paraId="30052C47" w14:textId="5180736A" w:rsidR="00FC7324" w:rsidRDefault="00FC7324" w:rsidP="0019398D">
      <w:pPr>
        <w:tabs>
          <w:tab w:val="left" w:pos="1455"/>
        </w:tabs>
      </w:pPr>
    </w:p>
    <w:p w14:paraId="47D87842" w14:textId="5EE3DA85" w:rsidR="00FC7324" w:rsidRDefault="00FC7324" w:rsidP="0019398D">
      <w:pPr>
        <w:tabs>
          <w:tab w:val="left" w:pos="1455"/>
        </w:tabs>
      </w:pPr>
      <w:r>
        <w:lastRenderedPageBreak/>
        <w:t>Les résultats du encode</w:t>
      </w:r>
      <w:r w:rsidR="009C590C">
        <w:t xml:space="preserve"> / </w:t>
      </w:r>
      <w:proofErr w:type="spellStart"/>
      <w:r w:rsidR="009C590C">
        <w:t>decode</w:t>
      </w:r>
      <w:proofErr w:type="spellEnd"/>
      <w:r>
        <w:t xml:space="preserve"> sont très bons, o</w:t>
      </w:r>
      <w:r>
        <w:t xml:space="preserve">n reconnait bien l’image originale avec une </w:t>
      </w:r>
      <w:r>
        <w:t>meilleure qualité qu’avec l’espace latent 16</w:t>
      </w:r>
    </w:p>
    <w:p w14:paraId="0CCE2257" w14:textId="207B95DC" w:rsidR="00AB1529" w:rsidRDefault="00AB1529" w:rsidP="0019398D">
      <w:pPr>
        <w:tabs>
          <w:tab w:val="left" w:pos="1455"/>
        </w:tabs>
      </w:pPr>
      <w:r w:rsidRPr="00AB1529">
        <w:drawing>
          <wp:inline distT="0" distB="0" distL="0" distR="0" wp14:anchorId="6C354414" wp14:editId="289DEF94">
            <wp:extent cx="1689487" cy="7191375"/>
            <wp:effectExtent l="0" t="0" r="635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91059" cy="719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2A35" w14:textId="66FF3289" w:rsidR="00AB1529" w:rsidRDefault="00AB1529" w:rsidP="0019398D">
      <w:pPr>
        <w:tabs>
          <w:tab w:val="left" w:pos="1455"/>
        </w:tabs>
      </w:pPr>
    </w:p>
    <w:p w14:paraId="6742AC80" w14:textId="60A11107" w:rsidR="00AB1529" w:rsidRDefault="00AB1529" w:rsidP="0019398D">
      <w:pPr>
        <w:tabs>
          <w:tab w:val="left" w:pos="1455"/>
        </w:tabs>
      </w:pPr>
    </w:p>
    <w:p w14:paraId="1E1731CE" w14:textId="6DC9A738" w:rsidR="009C590C" w:rsidRDefault="009C590C" w:rsidP="0019398D">
      <w:pPr>
        <w:tabs>
          <w:tab w:val="left" w:pos="1455"/>
        </w:tabs>
      </w:pPr>
      <w:r>
        <w:t>Test 6 : Pareil que le test 3 mais avec des images 256,256,3</w:t>
      </w:r>
    </w:p>
    <w:p w14:paraId="6C20F95D" w14:textId="1996B7DA" w:rsidR="009C590C" w:rsidRDefault="009C590C" w:rsidP="0019398D">
      <w:pPr>
        <w:tabs>
          <w:tab w:val="left" w:pos="1455"/>
        </w:tabs>
      </w:pPr>
      <w:r w:rsidRPr="009C590C">
        <w:lastRenderedPageBreak/>
        <w:drawing>
          <wp:inline distT="0" distB="0" distL="0" distR="0" wp14:anchorId="4617D806" wp14:editId="0C0EB601">
            <wp:extent cx="5760720" cy="3041015"/>
            <wp:effectExtent l="0" t="0" r="0" b="698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A153" w14:textId="388FE2CA" w:rsidR="00AB1529" w:rsidRDefault="00AB1529" w:rsidP="0019398D">
      <w:pPr>
        <w:tabs>
          <w:tab w:val="left" w:pos="1455"/>
        </w:tabs>
      </w:pPr>
    </w:p>
    <w:p w14:paraId="02FC3FF8" w14:textId="2EDA93F9" w:rsidR="00AB1529" w:rsidRDefault="009C590C" w:rsidP="0019398D">
      <w:pPr>
        <w:tabs>
          <w:tab w:val="left" w:pos="1455"/>
        </w:tabs>
      </w:pPr>
      <w:r>
        <w:t>Les images qui sont passées dans l’</w:t>
      </w:r>
      <w:proofErr w:type="spellStart"/>
      <w:r>
        <w:t>autoencoder</w:t>
      </w:r>
      <w:proofErr w:type="spellEnd"/>
      <w:r>
        <w:t xml:space="preserve"> sont de très bonne qualité ! </w:t>
      </w:r>
    </w:p>
    <w:p w14:paraId="126B7BB8" w14:textId="437A93A4" w:rsidR="009C590C" w:rsidRDefault="009C590C" w:rsidP="0019398D">
      <w:pPr>
        <w:tabs>
          <w:tab w:val="left" w:pos="1455"/>
        </w:tabs>
      </w:pPr>
      <w:r w:rsidRPr="009C590C">
        <w:lastRenderedPageBreak/>
        <w:drawing>
          <wp:inline distT="0" distB="0" distL="0" distR="0" wp14:anchorId="5D85BE16" wp14:editId="5A27C9EE">
            <wp:extent cx="5760720" cy="533781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3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C13F" w14:textId="34F351B3" w:rsidR="009C590C" w:rsidRDefault="009C590C" w:rsidP="0019398D">
      <w:pPr>
        <w:tabs>
          <w:tab w:val="left" w:pos="1455"/>
        </w:tabs>
      </w:pPr>
    </w:p>
    <w:p w14:paraId="75920243" w14:textId="7D6DB40E" w:rsidR="009C590C" w:rsidRDefault="009C590C" w:rsidP="0019398D">
      <w:pPr>
        <w:tabs>
          <w:tab w:val="left" w:pos="1455"/>
        </w:tabs>
      </w:pPr>
    </w:p>
    <w:p w14:paraId="74A176B1" w14:textId="71535D02" w:rsidR="009C590C" w:rsidRDefault="009C590C" w:rsidP="0019398D">
      <w:pPr>
        <w:tabs>
          <w:tab w:val="left" w:pos="1455"/>
        </w:tabs>
      </w:pPr>
    </w:p>
    <w:p w14:paraId="2624078B" w14:textId="4F42360A" w:rsidR="009C590C" w:rsidRDefault="009C590C" w:rsidP="0019398D">
      <w:pPr>
        <w:tabs>
          <w:tab w:val="left" w:pos="1455"/>
        </w:tabs>
      </w:pPr>
    </w:p>
    <w:p w14:paraId="3A1FEF9B" w14:textId="7637DC35" w:rsidR="009C590C" w:rsidRDefault="009C590C" w:rsidP="0019398D">
      <w:pPr>
        <w:tabs>
          <w:tab w:val="left" w:pos="1455"/>
        </w:tabs>
      </w:pPr>
    </w:p>
    <w:p w14:paraId="5807C15B" w14:textId="3C91B3AC" w:rsidR="009C590C" w:rsidRDefault="009C590C" w:rsidP="0019398D">
      <w:pPr>
        <w:tabs>
          <w:tab w:val="left" w:pos="1455"/>
        </w:tabs>
      </w:pPr>
    </w:p>
    <w:p w14:paraId="3CA6B1BD" w14:textId="61FD7AD9" w:rsidR="009C590C" w:rsidRDefault="009C590C" w:rsidP="0019398D">
      <w:pPr>
        <w:tabs>
          <w:tab w:val="left" w:pos="1455"/>
        </w:tabs>
      </w:pPr>
    </w:p>
    <w:p w14:paraId="545EB2D8" w14:textId="4FFFE468" w:rsidR="009C590C" w:rsidRDefault="009C590C" w:rsidP="0019398D">
      <w:pPr>
        <w:tabs>
          <w:tab w:val="left" w:pos="1455"/>
        </w:tabs>
      </w:pPr>
    </w:p>
    <w:p w14:paraId="26EA3EC0" w14:textId="037624D8" w:rsidR="009C590C" w:rsidRDefault="009C590C" w:rsidP="0019398D">
      <w:pPr>
        <w:tabs>
          <w:tab w:val="left" w:pos="1455"/>
        </w:tabs>
      </w:pPr>
    </w:p>
    <w:p w14:paraId="667024D2" w14:textId="77416886" w:rsidR="009C590C" w:rsidRDefault="009C590C" w:rsidP="0019398D">
      <w:pPr>
        <w:tabs>
          <w:tab w:val="left" w:pos="1455"/>
        </w:tabs>
      </w:pPr>
    </w:p>
    <w:p w14:paraId="2353CD86" w14:textId="6100566F" w:rsidR="009C590C" w:rsidRDefault="009C590C" w:rsidP="0019398D">
      <w:pPr>
        <w:tabs>
          <w:tab w:val="left" w:pos="1455"/>
        </w:tabs>
      </w:pPr>
    </w:p>
    <w:p w14:paraId="6500C879" w14:textId="6A17B63A" w:rsidR="009C590C" w:rsidRDefault="009C590C" w:rsidP="0019398D">
      <w:pPr>
        <w:tabs>
          <w:tab w:val="left" w:pos="1455"/>
        </w:tabs>
      </w:pPr>
    </w:p>
    <w:p w14:paraId="34274F53" w14:textId="7B890F0F" w:rsidR="009C590C" w:rsidRDefault="009C590C" w:rsidP="009C590C">
      <w:pPr>
        <w:tabs>
          <w:tab w:val="left" w:pos="1455"/>
        </w:tabs>
      </w:pPr>
      <w:r>
        <w:lastRenderedPageBreak/>
        <w:t xml:space="preserve">Les résultats du encode / </w:t>
      </w:r>
      <w:proofErr w:type="spellStart"/>
      <w:r>
        <w:t>decode</w:t>
      </w:r>
      <w:proofErr w:type="spellEnd"/>
      <w:r>
        <w:t xml:space="preserve"> sont très bons </w:t>
      </w:r>
      <w:proofErr w:type="gramStart"/>
      <w:r>
        <w:t xml:space="preserve">! </w:t>
      </w:r>
      <w:r>
        <w:t>,</w:t>
      </w:r>
      <w:proofErr w:type="gramEnd"/>
      <w:r>
        <w:t xml:space="preserve"> on reconnait bien l’image originale </w:t>
      </w:r>
      <w:r>
        <w:t>malgré la taille de l’espace latent (16)</w:t>
      </w:r>
    </w:p>
    <w:p w14:paraId="507ECECC" w14:textId="14CE3348" w:rsidR="009C590C" w:rsidRDefault="009C590C" w:rsidP="0019398D">
      <w:pPr>
        <w:tabs>
          <w:tab w:val="left" w:pos="1455"/>
        </w:tabs>
      </w:pPr>
      <w:r w:rsidRPr="009C590C">
        <w:drawing>
          <wp:inline distT="0" distB="0" distL="0" distR="0" wp14:anchorId="1BCF0D0A" wp14:editId="7134074E">
            <wp:extent cx="1648491" cy="7575437"/>
            <wp:effectExtent l="0" t="0" r="8890" b="698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48491" cy="757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FC51" w14:textId="54BB8DB9" w:rsidR="009C590C" w:rsidRDefault="009C590C" w:rsidP="0019398D">
      <w:pPr>
        <w:tabs>
          <w:tab w:val="left" w:pos="1455"/>
        </w:tabs>
      </w:pPr>
    </w:p>
    <w:p w14:paraId="3A38C441" w14:textId="77777777" w:rsidR="00FD62BD" w:rsidRPr="0019398D" w:rsidRDefault="00FD62BD" w:rsidP="0019398D">
      <w:pPr>
        <w:tabs>
          <w:tab w:val="left" w:pos="1455"/>
        </w:tabs>
      </w:pPr>
    </w:p>
    <w:sectPr w:rsidR="00FD62BD" w:rsidRPr="0019398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542562" w14:textId="77777777" w:rsidR="00CB5E94" w:rsidRDefault="00CB5E94" w:rsidP="00FC7324">
      <w:pPr>
        <w:spacing w:after="0" w:line="240" w:lineRule="auto"/>
      </w:pPr>
      <w:r>
        <w:separator/>
      </w:r>
    </w:p>
  </w:endnote>
  <w:endnote w:type="continuationSeparator" w:id="0">
    <w:p w14:paraId="1EB6C8A3" w14:textId="77777777" w:rsidR="00CB5E94" w:rsidRDefault="00CB5E94" w:rsidP="00FC73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F7AAB4" w14:textId="77777777" w:rsidR="00CB5E94" w:rsidRDefault="00CB5E94" w:rsidP="00FC7324">
      <w:pPr>
        <w:spacing w:after="0" w:line="240" w:lineRule="auto"/>
      </w:pPr>
      <w:r>
        <w:separator/>
      </w:r>
    </w:p>
  </w:footnote>
  <w:footnote w:type="continuationSeparator" w:id="0">
    <w:p w14:paraId="5BB6AE0F" w14:textId="77777777" w:rsidR="00CB5E94" w:rsidRDefault="00CB5E94" w:rsidP="00FC732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43F"/>
    <w:rsid w:val="000F2ED2"/>
    <w:rsid w:val="00192BB6"/>
    <w:rsid w:val="0019398D"/>
    <w:rsid w:val="002774BF"/>
    <w:rsid w:val="002C5170"/>
    <w:rsid w:val="00387811"/>
    <w:rsid w:val="00531C8C"/>
    <w:rsid w:val="00624585"/>
    <w:rsid w:val="006D5351"/>
    <w:rsid w:val="00720CE9"/>
    <w:rsid w:val="007B777B"/>
    <w:rsid w:val="00851807"/>
    <w:rsid w:val="0086078E"/>
    <w:rsid w:val="009C590C"/>
    <w:rsid w:val="009D47AA"/>
    <w:rsid w:val="00AB1529"/>
    <w:rsid w:val="00B27D20"/>
    <w:rsid w:val="00B9082B"/>
    <w:rsid w:val="00B9443F"/>
    <w:rsid w:val="00CB5E94"/>
    <w:rsid w:val="00CE0204"/>
    <w:rsid w:val="00E509A0"/>
    <w:rsid w:val="00F04910"/>
    <w:rsid w:val="00FC7324"/>
    <w:rsid w:val="00FD6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9D26DB"/>
  <w15:chartTrackingRefBased/>
  <w15:docId w15:val="{379BEBB9-3591-44CE-9341-2D9C828493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2ED2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FC73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C7324"/>
  </w:style>
  <w:style w:type="paragraph" w:styleId="Pieddepage">
    <w:name w:val="footer"/>
    <w:basedOn w:val="Normal"/>
    <w:link w:val="PieddepageCar"/>
    <w:uiPriority w:val="99"/>
    <w:unhideWhenUsed/>
    <w:rsid w:val="00FC73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C73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995</TotalTime>
  <Pages>29</Pages>
  <Words>526</Words>
  <Characters>2894</Characters>
  <Application>Microsoft Office Word</Application>
  <DocSecurity>0</DocSecurity>
  <Lines>24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Arnaud SIMON</dc:creator>
  <cp:keywords/>
  <dc:description/>
  <cp:lastModifiedBy>Arnaud SIMON</cp:lastModifiedBy>
  <cp:revision>30</cp:revision>
  <dcterms:created xsi:type="dcterms:W3CDTF">2021-05-27T07:20:00Z</dcterms:created>
  <dcterms:modified xsi:type="dcterms:W3CDTF">2021-05-29T11:48:00Z</dcterms:modified>
</cp:coreProperties>
</file>